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76" w:rsidRPr="00214F13" w:rsidRDefault="00935F87" w:rsidP="00214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i/>
          <w:sz w:val="40"/>
          <w:szCs w:val="40"/>
        </w:rPr>
      </w:pPr>
      <w:r w:rsidRPr="00E46A68">
        <w:rPr>
          <w:rFonts w:ascii="Comic Sans MS" w:hAnsi="Comic Sans MS"/>
          <w:b/>
          <w:i/>
          <w:sz w:val="40"/>
          <w:szCs w:val="40"/>
        </w:rPr>
        <w:t>Activités Internat Mercredi Apm</w:t>
      </w:r>
    </w:p>
    <w:p w:rsidR="000568B3" w:rsidRDefault="000568B3" w:rsidP="009906EF">
      <w:pPr>
        <w:pStyle w:val="Paragraphedeliste"/>
        <w:ind w:left="0"/>
        <w:rPr>
          <w:rFonts w:ascii="Comic Sans MS" w:hAnsi="Comic Sans MS"/>
          <w:i/>
          <w:sz w:val="28"/>
          <w:szCs w:val="28"/>
          <w:u w:val="single"/>
        </w:rPr>
      </w:pPr>
    </w:p>
    <w:p w:rsidR="007F7345" w:rsidRPr="009906EF" w:rsidRDefault="007F7345" w:rsidP="00874148">
      <w:pPr>
        <w:pStyle w:val="Paragraphedeliste"/>
        <w:ind w:left="0"/>
        <w:rPr>
          <w:rFonts w:ascii="Comic Sans MS" w:hAnsi="Comic Sans MS"/>
          <w:i/>
          <w:sz w:val="28"/>
          <w:szCs w:val="28"/>
          <w:u w:val="single"/>
        </w:rPr>
      </w:pPr>
    </w:p>
    <w:p w:rsidR="00C8635F" w:rsidRPr="00874148" w:rsidRDefault="0003402B" w:rsidP="00C8635F">
      <w:pPr>
        <w:pStyle w:val="Paragraphedeliste"/>
        <w:numPr>
          <w:ilvl w:val="0"/>
          <w:numId w:val="1"/>
        </w:numPr>
        <w:rPr>
          <w:rFonts w:ascii="Comic Sans MS" w:hAnsi="Comic Sans MS"/>
          <w:i/>
          <w:sz w:val="28"/>
          <w:szCs w:val="28"/>
          <w:u w:val="single"/>
        </w:rPr>
      </w:pPr>
      <w:r w:rsidRPr="009906EF">
        <w:rPr>
          <w:rFonts w:ascii="Comic Sans MS" w:hAnsi="Comic Sans MS"/>
          <w:i/>
          <w:sz w:val="28"/>
          <w:szCs w:val="28"/>
          <w:u w:val="single"/>
        </w:rPr>
        <w:t xml:space="preserve">Mercredi </w:t>
      </w:r>
      <w:r w:rsidR="00BF357B">
        <w:rPr>
          <w:rFonts w:ascii="Comic Sans MS" w:hAnsi="Comic Sans MS"/>
          <w:i/>
          <w:sz w:val="28"/>
          <w:szCs w:val="28"/>
          <w:u w:val="single"/>
        </w:rPr>
        <w:t>03 Juin</w:t>
      </w:r>
      <w:r w:rsidR="00935F87" w:rsidRPr="009906EF">
        <w:rPr>
          <w:rFonts w:ascii="Comic Sans MS" w:hAnsi="Comic Sans MS"/>
          <w:i/>
          <w:sz w:val="28"/>
          <w:szCs w:val="28"/>
          <w:u w:val="single"/>
        </w:rPr>
        <w:t> :</w:t>
      </w:r>
      <w:r w:rsidR="00935F87" w:rsidRPr="009906EF">
        <w:rPr>
          <w:rFonts w:ascii="Helvetica" w:hAnsi="Helvetica" w:cs="Helvetica"/>
          <w:color w:val="000000"/>
          <w:sz w:val="28"/>
          <w:szCs w:val="28"/>
        </w:rPr>
        <w:t xml:space="preserve"> </w:t>
      </w:r>
    </w:p>
    <w:p w:rsidR="00874148" w:rsidRPr="00C8635F" w:rsidRDefault="00874148" w:rsidP="00874148">
      <w:pPr>
        <w:pStyle w:val="Paragraphedeliste"/>
        <w:rPr>
          <w:rFonts w:ascii="Comic Sans MS" w:hAnsi="Comic Sans MS"/>
          <w:i/>
          <w:sz w:val="28"/>
          <w:szCs w:val="28"/>
          <w:u w:val="single"/>
        </w:rPr>
      </w:pPr>
    </w:p>
    <w:p w:rsidR="00C8635F" w:rsidRDefault="0055076B" w:rsidP="00C8635F">
      <w:pPr>
        <w:pStyle w:val="Paragraphedeliste"/>
        <w:ind w:left="12" w:firstLine="708"/>
        <w:rPr>
          <w:rFonts w:ascii="Comic Sans MS" w:hAnsi="Comic Sans MS" w:cs="Helvetica"/>
          <w:color w:val="000000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130810</wp:posOffset>
            </wp:positionV>
            <wp:extent cx="1047750" cy="1047750"/>
            <wp:effectExtent l="19050" t="0" r="0" b="0"/>
            <wp:wrapNone/>
            <wp:docPr id="79" name="il_fi" descr="http://www.google.fr/url?source=imglanding&amp;ct=img&amp;q=http://www.coloriage.tv/js/fruits.png&amp;sa=X&amp;ei=V0hbVYOsMouqsgHyXQ&amp;ved=0CAkQ8wc4OQ&amp;usg=AFQjCNEW5ip83iPcAerFAvuvhWNtKwpJ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coloriage.tv/js/fruits.png&amp;sa=X&amp;ei=V0hbVYOsMouqsgHyXQ&amp;ved=0CAkQ8wc4OQ&amp;usg=AFQjCNEW5ip83iPcAerFAvuvhWNtKwpJc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35F" w:rsidRDefault="0055076B" w:rsidP="00C8635F">
      <w:pPr>
        <w:pStyle w:val="Paragraphedeliste"/>
        <w:ind w:left="12" w:firstLine="708"/>
        <w:rPr>
          <w:rFonts w:ascii="Comic Sans MS" w:hAnsi="Comic Sans MS" w:cs="Helvetica"/>
          <w:color w:val="000000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186690</wp:posOffset>
            </wp:positionV>
            <wp:extent cx="1421765" cy="1069340"/>
            <wp:effectExtent l="19050" t="0" r="6985" b="0"/>
            <wp:wrapNone/>
            <wp:docPr id="78" name="il_fi" descr="http://www.google.fr/url?source=imglanding&amp;ct=img&amp;q=http://www.coloriages.com/media/arcade/0222/0222_250.jpg&amp;sa=X&amp;ei=_EdbVeSLKqToywOE0ICACw&amp;ved=0CAkQ8wc&amp;usg=AFQjCNG0Q1FSPCldpbaFwAGNAm6H5YXL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coloriages.com/media/arcade/0222/0222_250.jpg&amp;sa=X&amp;ei=_EdbVeSLKqToywOE0ICACw&amp;ved=0CAkQ8wc&amp;usg=AFQjCNG0Q1FSPCldpbaFwAGNAm6H5YXLcw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35F" w:rsidRPr="00C8635F" w:rsidRDefault="00C8635F" w:rsidP="00214F13">
      <w:pPr>
        <w:pStyle w:val="Paragraphedeliste"/>
        <w:ind w:left="0"/>
        <w:rPr>
          <w:rFonts w:ascii="Comic Sans MS" w:hAnsi="Comic Sans MS" w:cs="Helvetica"/>
          <w:color w:val="000000"/>
          <w:sz w:val="20"/>
          <w:szCs w:val="20"/>
        </w:rPr>
      </w:pPr>
    </w:p>
    <w:p w:rsidR="000D7935" w:rsidRDefault="009271F7" w:rsidP="003044E1">
      <w:pPr>
        <w:pStyle w:val="Paragraphedeliste"/>
        <w:ind w:left="0"/>
        <w:rPr>
          <w:rFonts w:ascii="Comic Sans MS" w:hAnsi="Comic Sans MS" w:cs="Helvetica"/>
          <w:color w:val="000000"/>
          <w:sz w:val="28"/>
          <w:szCs w:val="28"/>
        </w:rPr>
      </w:pPr>
      <w:r>
        <w:rPr>
          <w:rFonts w:ascii="Comic Sans MS" w:hAnsi="Comic Sans MS" w:cs="Helvetica"/>
          <w:color w:val="000000"/>
          <w:sz w:val="28"/>
          <w:szCs w:val="28"/>
        </w:rPr>
        <w:tab/>
      </w:r>
      <w:r>
        <w:rPr>
          <w:rFonts w:ascii="Comic Sans MS" w:hAnsi="Comic Sans MS" w:cs="Helvetica"/>
          <w:color w:val="000000"/>
          <w:sz w:val="28"/>
          <w:szCs w:val="28"/>
        </w:rPr>
        <w:tab/>
      </w:r>
      <w:r w:rsidR="00BF357B">
        <w:rPr>
          <w:rFonts w:ascii="Comic Sans MS" w:hAnsi="Comic Sans MS" w:cs="Helvetica"/>
          <w:color w:val="000000"/>
          <w:sz w:val="28"/>
          <w:szCs w:val="28"/>
        </w:rPr>
        <w:t>Atelier Cuisine (« Salade de fruits »)</w:t>
      </w:r>
    </w:p>
    <w:p w:rsidR="00BF357B" w:rsidRDefault="00BF357B" w:rsidP="00BF357B">
      <w:pPr>
        <w:pStyle w:val="Paragraphedeliste"/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 w:cs="Helvetica"/>
          <w:color w:val="000000"/>
          <w:sz w:val="28"/>
          <w:szCs w:val="28"/>
        </w:rPr>
        <w:t xml:space="preserve">                           Balade dans les fortifications</w:t>
      </w:r>
    </w:p>
    <w:p w:rsidR="000568B3" w:rsidRPr="009906EF" w:rsidRDefault="000568B3" w:rsidP="00CB1F2D">
      <w:pPr>
        <w:pStyle w:val="Paragraphedeliste"/>
        <w:rPr>
          <w:rFonts w:ascii="Comic Sans MS" w:hAnsi="Comic Sans MS"/>
          <w:i/>
          <w:sz w:val="28"/>
          <w:szCs w:val="28"/>
          <w:u w:val="single"/>
        </w:rPr>
      </w:pPr>
    </w:p>
    <w:p w:rsidR="009271F7" w:rsidRDefault="009271F7" w:rsidP="00BF357B">
      <w:pPr>
        <w:pStyle w:val="Paragraphedeliste"/>
        <w:ind w:left="0"/>
        <w:rPr>
          <w:rFonts w:ascii="Comic Sans MS" w:hAnsi="Comic Sans MS"/>
          <w:sz w:val="28"/>
          <w:szCs w:val="28"/>
          <w:u w:val="single"/>
        </w:rPr>
      </w:pPr>
    </w:p>
    <w:p w:rsidR="003531B9" w:rsidRDefault="003531B9" w:rsidP="009271F7">
      <w:pPr>
        <w:pStyle w:val="Paragraphedeliste"/>
        <w:rPr>
          <w:rFonts w:ascii="Comic Sans MS" w:hAnsi="Comic Sans MS"/>
          <w:sz w:val="28"/>
          <w:szCs w:val="28"/>
          <w:u w:val="single"/>
        </w:rPr>
      </w:pPr>
    </w:p>
    <w:p w:rsidR="006463BA" w:rsidRDefault="006463BA" w:rsidP="006463BA">
      <w:pPr>
        <w:pStyle w:val="Paragraphedeliste"/>
        <w:numPr>
          <w:ilvl w:val="0"/>
          <w:numId w:val="1"/>
        </w:numPr>
        <w:rPr>
          <w:rFonts w:ascii="Comic Sans MS" w:hAnsi="Comic Sans MS"/>
          <w:i/>
          <w:sz w:val="28"/>
          <w:szCs w:val="28"/>
          <w:u w:val="single"/>
        </w:rPr>
      </w:pPr>
      <w:r w:rsidRPr="009906EF">
        <w:rPr>
          <w:rFonts w:ascii="Comic Sans MS" w:hAnsi="Comic Sans MS"/>
          <w:i/>
          <w:sz w:val="28"/>
          <w:szCs w:val="28"/>
          <w:u w:val="single"/>
        </w:rPr>
        <w:t xml:space="preserve">Mercredi </w:t>
      </w:r>
      <w:r w:rsidR="00BF357B">
        <w:rPr>
          <w:rFonts w:ascii="Comic Sans MS" w:hAnsi="Comic Sans MS"/>
          <w:i/>
          <w:sz w:val="28"/>
          <w:szCs w:val="28"/>
          <w:u w:val="single"/>
        </w:rPr>
        <w:t>10 Juin</w:t>
      </w:r>
      <w:r>
        <w:rPr>
          <w:rFonts w:ascii="Comic Sans MS" w:hAnsi="Comic Sans MS"/>
          <w:i/>
          <w:sz w:val="28"/>
          <w:szCs w:val="28"/>
          <w:u w:val="single"/>
        </w:rPr>
        <w:t xml:space="preserve"> </w:t>
      </w:r>
      <w:r w:rsidRPr="009906EF">
        <w:rPr>
          <w:rFonts w:ascii="Comic Sans MS" w:hAnsi="Comic Sans MS"/>
          <w:i/>
          <w:sz w:val="28"/>
          <w:szCs w:val="28"/>
          <w:u w:val="single"/>
        </w:rPr>
        <w:t>:</w:t>
      </w:r>
    </w:p>
    <w:p w:rsidR="006463BA" w:rsidRDefault="0055076B" w:rsidP="006463BA">
      <w:pPr>
        <w:pStyle w:val="Paragraphedeliste"/>
        <w:rPr>
          <w:rFonts w:ascii="Comic Sans MS" w:hAnsi="Comic Sans MS"/>
          <w:i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200660</wp:posOffset>
            </wp:positionV>
            <wp:extent cx="1440180" cy="1080135"/>
            <wp:effectExtent l="19050" t="0" r="7620" b="0"/>
            <wp:wrapNone/>
            <wp:docPr id="81" name="il_fi" descr="http://www.google.fr/url?source=imglanding&amp;ct=img&amp;q=http://www.jeuxetcompagnie.fr/wp-content/uploads/2014/08/dessin-plage.jpg&amp;sa=X&amp;ei=yGhbVY6nE4m_ygO8_oGIDg&amp;ved=0CAkQ8wc&amp;usg=AFQjCNEKiZRFNbbs0kg1TbNvWBx6AVxf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jeuxetcompagnie.fr/wp-content/uploads/2014/08/dessin-plage.jpg&amp;sa=X&amp;ei=yGhbVY6nE4m_ygO8_oGIDg&amp;ved=0CAkQ8wc&amp;usg=AFQjCNEKiZRFNbbs0kg1TbNvWBx6AVxf5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128905</wp:posOffset>
            </wp:positionV>
            <wp:extent cx="1054735" cy="1049020"/>
            <wp:effectExtent l="19050" t="0" r="0" b="0"/>
            <wp:wrapNone/>
            <wp:docPr id="80" name="il_fi" descr="http://www.google.fr/url?source=imglanding&amp;ct=img&amp;q=http://www.mescoloriages.com/coloriages/nature/plage/3/images/plage58.gif&amp;sa=X&amp;ei=nEhbVZn2BsGjsgHQtIFI&amp;ved=0CAkQ8wc&amp;usg=AFQjCNHJIo1noRD7l2ffepnexO6LI69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mescoloriages.com/coloriages/nature/plage/3/images/plage58.gif&amp;sa=X&amp;ei=nEhbVZn2BsGjsgHQtIFI&amp;ved=0CAkQ8wc&amp;usg=AFQjCNHJIo1noRD7l2ffepnexO6LI69HiA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3BA" w:rsidRDefault="006463BA" w:rsidP="006463BA">
      <w:pPr>
        <w:pStyle w:val="Paragraphedeliste"/>
        <w:rPr>
          <w:rFonts w:ascii="Comic Sans MS" w:hAnsi="Comic Sans MS"/>
          <w:i/>
          <w:sz w:val="28"/>
          <w:szCs w:val="28"/>
          <w:u w:val="single"/>
        </w:rPr>
      </w:pPr>
    </w:p>
    <w:p w:rsidR="006463BA" w:rsidRDefault="00874148" w:rsidP="00874148">
      <w:pPr>
        <w:pStyle w:val="Paragraphedeliste"/>
        <w:ind w:left="2124"/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BF357B">
        <w:rPr>
          <w:rFonts w:ascii="Comic Sans MS" w:hAnsi="Comic Sans MS"/>
          <w:sz w:val="28"/>
          <w:szCs w:val="28"/>
        </w:rPr>
        <w:t>Apm Plage Malo Les Bains</w:t>
      </w:r>
    </w:p>
    <w:p w:rsidR="006463BA" w:rsidRDefault="006463BA" w:rsidP="006463BA">
      <w:pPr>
        <w:pStyle w:val="Paragraphedeliste"/>
        <w:ind w:left="708" w:firstLine="708"/>
        <w:rPr>
          <w:rFonts w:ascii="Comic Sans MS" w:hAnsi="Comic Sans MS"/>
          <w:i/>
          <w:sz w:val="28"/>
          <w:szCs w:val="28"/>
          <w:u w:val="single"/>
        </w:rPr>
      </w:pPr>
    </w:p>
    <w:p w:rsidR="00874148" w:rsidRDefault="00F435CE" w:rsidP="00F435CE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</w:t>
      </w:r>
    </w:p>
    <w:p w:rsidR="009271F7" w:rsidRPr="000D7935" w:rsidRDefault="00F435CE" w:rsidP="00F435CE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</w:p>
    <w:p w:rsidR="00BF357B" w:rsidRDefault="00BF357B" w:rsidP="00BF357B">
      <w:pPr>
        <w:pStyle w:val="Paragraphedeliste"/>
        <w:numPr>
          <w:ilvl w:val="0"/>
          <w:numId w:val="1"/>
        </w:numPr>
        <w:rPr>
          <w:rFonts w:ascii="Comic Sans MS" w:hAnsi="Comic Sans MS"/>
          <w:i/>
          <w:sz w:val="28"/>
          <w:szCs w:val="28"/>
          <w:u w:val="single"/>
        </w:rPr>
      </w:pPr>
      <w:r w:rsidRPr="009906EF">
        <w:rPr>
          <w:rFonts w:ascii="Comic Sans MS" w:hAnsi="Comic Sans MS"/>
          <w:i/>
          <w:sz w:val="28"/>
          <w:szCs w:val="28"/>
          <w:u w:val="single"/>
        </w:rPr>
        <w:t xml:space="preserve">Mercredi </w:t>
      </w:r>
      <w:r>
        <w:rPr>
          <w:rFonts w:ascii="Comic Sans MS" w:hAnsi="Comic Sans MS"/>
          <w:i/>
          <w:sz w:val="28"/>
          <w:szCs w:val="28"/>
          <w:u w:val="single"/>
        </w:rPr>
        <w:t xml:space="preserve">17 Juin </w:t>
      </w:r>
      <w:r w:rsidRPr="009906EF">
        <w:rPr>
          <w:rFonts w:ascii="Comic Sans MS" w:hAnsi="Comic Sans MS"/>
          <w:i/>
          <w:sz w:val="28"/>
          <w:szCs w:val="28"/>
          <w:u w:val="single"/>
        </w:rPr>
        <w:t>:</w:t>
      </w:r>
    </w:p>
    <w:p w:rsidR="009A0275" w:rsidRDefault="0055076B" w:rsidP="000568B3">
      <w:pPr>
        <w:pStyle w:val="Paragraphedeliste"/>
        <w:rPr>
          <w:rFonts w:ascii="Comic Sans MS" w:hAnsi="Comic Sans MS"/>
          <w:i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262255</wp:posOffset>
            </wp:positionV>
            <wp:extent cx="1540510" cy="1090930"/>
            <wp:effectExtent l="19050" t="0" r="2540" b="0"/>
            <wp:wrapNone/>
            <wp:docPr id="83" name="il_fi" descr="http://www.google.fr/url?source=imglanding&amp;ct=img&amp;q=http://www.educol.net/coloriage-grand-huit-dm19961.jpg&amp;sa=X&amp;ei=rWlbVYLGIoGhyAPV7YCADw&amp;ved=0CAkQ8wc&amp;usg=AFQjCNF7WZY4-imN39E-ev3JDuEpH6-Q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educol.net/coloriage-grand-huit-dm19961.jpg&amp;sa=X&amp;ei=rWlbVYLGIoGhyAPV7YCADw&amp;ved=0CAkQ8wc&amp;usg=AFQjCNF7WZY4-imN39E-ev3JDuEpH6-Qv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09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262255</wp:posOffset>
            </wp:positionV>
            <wp:extent cx="1871980" cy="1069975"/>
            <wp:effectExtent l="19050" t="0" r="0" b="0"/>
            <wp:wrapNone/>
            <wp:docPr id="82" name="il_fi" descr="http://www.google.fr/url?source=imglanding&amp;ct=img&amp;q=http://www.bellewaerde.be/sites/default/themes/bellewaerde2013/images/logo-bellewaerde-fr@2x.png&amp;sa=X&amp;ei=D2lbVYnSKIHuyQPGpYHwDQ&amp;ved=0CAkQ8wc&amp;usg=AFQjCNHS3OfE53Gdb2odPBW0XGwbUXXc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bellewaerde.be/sites/default/themes/bellewaerde2013/images/logo-bellewaerde-fr@2x.png&amp;sa=X&amp;ei=D2lbVYnSKIHuyQPGpYHwDQ&amp;ved=0CAkQ8wc&amp;usg=AFQjCNHS3OfE53Gdb2odPBW0XGwbUXXckQ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148" w:rsidRDefault="00874148" w:rsidP="000568B3">
      <w:pPr>
        <w:pStyle w:val="Paragraphedeliste"/>
        <w:rPr>
          <w:rFonts w:ascii="Comic Sans MS" w:hAnsi="Comic Sans MS"/>
          <w:i/>
          <w:sz w:val="28"/>
          <w:szCs w:val="28"/>
          <w:u w:val="single"/>
        </w:rPr>
      </w:pPr>
    </w:p>
    <w:p w:rsidR="00BF357B" w:rsidRPr="00BF357B" w:rsidRDefault="00874148" w:rsidP="00BF357B">
      <w:pPr>
        <w:pStyle w:val="Paragraphedeliste"/>
        <w:ind w:left="2136" w:firstLine="69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« </w:t>
      </w:r>
      <w:r w:rsidR="00BF357B" w:rsidRPr="00BF357B">
        <w:rPr>
          <w:rFonts w:ascii="Comic Sans MS" w:hAnsi="Comic Sans MS"/>
          <w:sz w:val="28"/>
          <w:szCs w:val="28"/>
        </w:rPr>
        <w:t>Bellewaerde Parc</w:t>
      </w:r>
      <w:r>
        <w:rPr>
          <w:rFonts w:ascii="Comic Sans MS" w:hAnsi="Comic Sans MS"/>
          <w:sz w:val="28"/>
          <w:szCs w:val="28"/>
        </w:rPr>
        <w:t> »</w:t>
      </w:r>
    </w:p>
    <w:p w:rsidR="00E46A68" w:rsidRPr="00E46A68" w:rsidRDefault="00E46A68" w:rsidP="00E46A68">
      <w:pPr>
        <w:pStyle w:val="Paragraphedeliste"/>
        <w:rPr>
          <w:rFonts w:ascii="Comic Sans MS" w:hAnsi="Comic Sans MS"/>
          <w:sz w:val="32"/>
          <w:szCs w:val="32"/>
        </w:rPr>
      </w:pPr>
    </w:p>
    <w:p w:rsidR="00214F13" w:rsidRPr="00383C6D" w:rsidRDefault="00214F13" w:rsidP="001E149E">
      <w:pPr>
        <w:pStyle w:val="Paragraphedeliste"/>
        <w:ind w:left="4968" w:firstLine="696"/>
        <w:rPr>
          <w:rFonts w:ascii="Comic Sans MS" w:hAnsi="Comic Sans MS"/>
          <w:b/>
          <w:sz w:val="32"/>
          <w:szCs w:val="32"/>
          <w:u w:val="single"/>
        </w:rPr>
      </w:pPr>
    </w:p>
    <w:p w:rsidR="00CB3ABA" w:rsidRDefault="00CB3ABA" w:rsidP="00CB3ABA">
      <w:pPr>
        <w:rPr>
          <w:rFonts w:ascii="Comic Sans MS" w:hAnsi="Comic Sans MS"/>
          <w:sz w:val="36"/>
          <w:szCs w:val="36"/>
        </w:rPr>
      </w:pPr>
    </w:p>
    <w:p w:rsidR="004E0A8D" w:rsidRPr="004E0A8D" w:rsidRDefault="004E0A8D" w:rsidP="004E0A8D">
      <w:pPr>
        <w:ind w:left="4248" w:firstLine="708"/>
        <w:rPr>
          <w:rFonts w:ascii="Comic Sans MS" w:hAnsi="Comic Sans MS"/>
          <w:b/>
          <w:i/>
          <w:sz w:val="36"/>
          <w:szCs w:val="36"/>
        </w:rPr>
      </w:pPr>
      <w:r w:rsidRPr="004E0A8D">
        <w:rPr>
          <w:rFonts w:ascii="Comic Sans MS" w:hAnsi="Comic Sans MS"/>
          <w:b/>
          <w:i/>
          <w:sz w:val="36"/>
          <w:szCs w:val="36"/>
        </w:rPr>
        <w:t>Bonnes vacances !!!</w:t>
      </w:r>
    </w:p>
    <w:sectPr w:rsidR="004E0A8D" w:rsidRPr="004E0A8D" w:rsidSect="005B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C64CA"/>
    <w:multiLevelType w:val="hybridMultilevel"/>
    <w:tmpl w:val="6218C1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5F87"/>
    <w:rsid w:val="000305F4"/>
    <w:rsid w:val="0003402B"/>
    <w:rsid w:val="000568B3"/>
    <w:rsid w:val="000B70CF"/>
    <w:rsid w:val="000D7935"/>
    <w:rsid w:val="00172E70"/>
    <w:rsid w:val="001B0243"/>
    <w:rsid w:val="001D43D6"/>
    <w:rsid w:val="001E149E"/>
    <w:rsid w:val="00214F13"/>
    <w:rsid w:val="003044E1"/>
    <w:rsid w:val="003531B9"/>
    <w:rsid w:val="00383C6D"/>
    <w:rsid w:val="003A35FF"/>
    <w:rsid w:val="003D2277"/>
    <w:rsid w:val="004801ED"/>
    <w:rsid w:val="004B60A4"/>
    <w:rsid w:val="004E0A8D"/>
    <w:rsid w:val="0055076B"/>
    <w:rsid w:val="005635F0"/>
    <w:rsid w:val="005B50A1"/>
    <w:rsid w:val="006463BA"/>
    <w:rsid w:val="00647B76"/>
    <w:rsid w:val="00657EB6"/>
    <w:rsid w:val="006E7115"/>
    <w:rsid w:val="007F7345"/>
    <w:rsid w:val="00874148"/>
    <w:rsid w:val="008C0028"/>
    <w:rsid w:val="009271F7"/>
    <w:rsid w:val="00935F87"/>
    <w:rsid w:val="009906EF"/>
    <w:rsid w:val="009A0275"/>
    <w:rsid w:val="00A0602E"/>
    <w:rsid w:val="00A236DC"/>
    <w:rsid w:val="00A946F2"/>
    <w:rsid w:val="00AC15F9"/>
    <w:rsid w:val="00BC0A7B"/>
    <w:rsid w:val="00BF357B"/>
    <w:rsid w:val="00C8635F"/>
    <w:rsid w:val="00CB1F2D"/>
    <w:rsid w:val="00CB3ABA"/>
    <w:rsid w:val="00CE1928"/>
    <w:rsid w:val="00D22C88"/>
    <w:rsid w:val="00E46A68"/>
    <w:rsid w:val="00E62997"/>
    <w:rsid w:val="00EF45FC"/>
    <w:rsid w:val="00F435CE"/>
    <w:rsid w:val="00FE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A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5F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fr/url?source=imglanding&amp;ct=img&amp;q=http://www.coloriages.com/media/arcade/0222/0222_250.jpg&amp;sa=X&amp;ei=_EdbVeSLKqToywOE0ICACw&amp;ved=0CAkQ8wc&amp;usg=AFQjCNG0Q1FSPCldpbaFwAGNAm6H5YXLcw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www.google.fr/url?source=imglanding&amp;ct=img&amp;q=http://www.mescoloriages.com/coloriages/nature/plage/3/images/plage58.gif&amp;sa=X&amp;ei=nEhbVZn2BsGjsgHQtIFI&amp;ved=0CAkQ8wc&amp;usg=AFQjCNHJIo1noRD7l2ffepnexO6LI69Hi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google.fr/url?source=imglanding&amp;ct=img&amp;q=http://www.bellewaerde.be/sites/default/themes/bellewaerde2013/images/logo-bellewaerde-fr@2x.png&amp;sa=X&amp;ei=D2lbVYnSKIHuyQPGpYHwDQ&amp;ved=0CAkQ8wc&amp;usg=AFQjCNHS3OfE53Gdb2odPBW0XGwbUXXckQ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google.fr/url?source=imglanding&amp;ct=img&amp;q=http://www.coloriage.tv/js/fruits.png&amp;sa=X&amp;ei=V0hbVYOsMouqsgHyXQ&amp;ved=0CAkQ8wc4OQ&amp;usg=AFQjCNEW5ip83iPcAerFAvuvhWNtKwpJc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http://www.google.fr/url?source=imglanding&amp;ct=img&amp;q=http://www.jeuxetcompagnie.fr/wp-content/uploads/2014/08/dessin-plage.jpg&amp;sa=X&amp;ei=yGhbVY6nE4m_ygO8_oGIDg&amp;ved=0CAkQ8wc&amp;usg=AFQjCNEKiZRFNbbs0kg1TbNvWBx6AVxf5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www.google.fr/url?source=imglanding&amp;ct=img&amp;q=http://www.educol.net/coloriage-grand-huit-dm19961.jpg&amp;sa=X&amp;ei=rWlbVYLGIoGhyAPV7YCADw&amp;ved=0CAkQ8wc&amp;usg=AFQjCNF7WZY4-imN39E-ev3JDuEpH6-Qv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Gpe scolaire Jeanne d'Arc St-Dominique - VICHY</Company>
  <LinksUpToDate>false</LinksUpToDate>
  <CharactersWithSpaces>303</CharactersWithSpaces>
  <SharedDoc>false</SharedDoc>
  <HLinks>
    <vt:vector size="36" baseType="variant">
      <vt:variant>
        <vt:i4>917510</vt:i4>
      </vt:variant>
      <vt:variant>
        <vt:i4>-1</vt:i4>
      </vt:variant>
      <vt:variant>
        <vt:i4>1102</vt:i4>
      </vt:variant>
      <vt:variant>
        <vt:i4>1</vt:i4>
      </vt:variant>
      <vt:variant>
        <vt:lpwstr>http://www.google.fr/url?source=imglanding&amp;ct=img&amp;q=http://www.coloriages.com/media/arcade/0222/0222_250.jpg&amp;sa=X&amp;ei=_EdbVeSLKqToywOE0ICACw&amp;ved=0CAkQ8wc&amp;usg=AFQjCNG0Q1FSPCldpbaFwAGNAm6H5YXLcw</vt:lpwstr>
      </vt:variant>
      <vt:variant>
        <vt:lpwstr/>
      </vt:variant>
      <vt:variant>
        <vt:i4>7536689</vt:i4>
      </vt:variant>
      <vt:variant>
        <vt:i4>-1</vt:i4>
      </vt:variant>
      <vt:variant>
        <vt:i4>1103</vt:i4>
      </vt:variant>
      <vt:variant>
        <vt:i4>1</vt:i4>
      </vt:variant>
      <vt:variant>
        <vt:lpwstr>http://www.google.fr/url?source=imglanding&amp;ct=img&amp;q=http://www.coloriage.tv/js/fruits.png&amp;sa=X&amp;ei=V0hbVYOsMouqsgHyXQ&amp;ved=0CAkQ8wc4OQ&amp;usg=AFQjCNEW5ip83iPcAerFAvuvhWNtKwpJcg</vt:lpwstr>
      </vt:variant>
      <vt:variant>
        <vt:lpwstr/>
      </vt:variant>
      <vt:variant>
        <vt:i4>3997756</vt:i4>
      </vt:variant>
      <vt:variant>
        <vt:i4>-1</vt:i4>
      </vt:variant>
      <vt:variant>
        <vt:i4>1104</vt:i4>
      </vt:variant>
      <vt:variant>
        <vt:i4>1</vt:i4>
      </vt:variant>
      <vt:variant>
        <vt:lpwstr>http://www.google.fr/url?source=imglanding&amp;ct=img&amp;q=http://www.mescoloriages.com/coloriages/nature/plage/3/images/plage58.gif&amp;sa=X&amp;ei=nEhbVZn2BsGjsgHQtIFI&amp;ved=0CAkQ8wc&amp;usg=AFQjCNHJIo1noRD7l2ffepnexO6LI69HiA</vt:lpwstr>
      </vt:variant>
      <vt:variant>
        <vt:lpwstr/>
      </vt:variant>
      <vt:variant>
        <vt:i4>7733361</vt:i4>
      </vt:variant>
      <vt:variant>
        <vt:i4>-1</vt:i4>
      </vt:variant>
      <vt:variant>
        <vt:i4>1105</vt:i4>
      </vt:variant>
      <vt:variant>
        <vt:i4>1</vt:i4>
      </vt:variant>
      <vt:variant>
        <vt:lpwstr>http://www.google.fr/url?source=imglanding&amp;ct=img&amp;q=http://www.jeuxetcompagnie.fr/wp-content/uploads/2014/08/dessin-plage.jpg&amp;sa=X&amp;ei=yGhbVY6nE4m_ygO8_oGIDg&amp;ved=0CAkQ8wc&amp;usg=AFQjCNEKiZRFNbbs0kg1TbNvWBx6AVxf5g</vt:lpwstr>
      </vt:variant>
      <vt:variant>
        <vt:lpwstr/>
      </vt:variant>
      <vt:variant>
        <vt:i4>6094892</vt:i4>
      </vt:variant>
      <vt:variant>
        <vt:i4>-1</vt:i4>
      </vt:variant>
      <vt:variant>
        <vt:i4>1106</vt:i4>
      </vt:variant>
      <vt:variant>
        <vt:i4>1</vt:i4>
      </vt:variant>
      <vt:variant>
        <vt:lpwstr>http://www.google.fr/url?source=imglanding&amp;ct=img&amp;q=http://www.bellewaerde.be/sites/default/themes/bellewaerde2013/images/logo-bellewaerde-fr@2x.png&amp;sa=X&amp;ei=D2lbVYnSKIHuyQPGpYHwDQ&amp;ved=0CAkQ8wc&amp;usg=AFQjCNHS3OfE53Gdb2odPBW0XGwbUXXckQ</vt:lpwstr>
      </vt:variant>
      <vt:variant>
        <vt:lpwstr/>
      </vt:variant>
      <vt:variant>
        <vt:i4>786507</vt:i4>
      </vt:variant>
      <vt:variant>
        <vt:i4>-1</vt:i4>
      </vt:variant>
      <vt:variant>
        <vt:i4>1107</vt:i4>
      </vt:variant>
      <vt:variant>
        <vt:i4>1</vt:i4>
      </vt:variant>
      <vt:variant>
        <vt:lpwstr>http://www.google.fr/url?source=imglanding&amp;ct=img&amp;q=http://www.educol.net/coloriage-grand-huit-dm19961.jpg&amp;sa=X&amp;ei=rWlbVYLGIoGhyAPV7YCADw&amp;ved=0CAkQ8wc&amp;usg=AFQjCNF7WZY4-imN39E-ev3JDuEpH6-Qvg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Nicolas</cp:lastModifiedBy>
  <cp:revision>2</cp:revision>
  <cp:lastPrinted>2015-03-13T13:14:00Z</cp:lastPrinted>
  <dcterms:created xsi:type="dcterms:W3CDTF">2015-05-20T06:31:00Z</dcterms:created>
  <dcterms:modified xsi:type="dcterms:W3CDTF">2015-05-20T06:31:00Z</dcterms:modified>
</cp:coreProperties>
</file>